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FA46" w14:textId="77777777" w:rsidR="00CC6664" w:rsidRDefault="00CC6664" w:rsidP="00CC66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r w:rsidRPr="00CC6664">
        <w:rPr>
          <w:rFonts w:ascii="Times-Bold" w:hAnsi="Times-Bold" w:cs="Times-Bold"/>
          <w:b/>
          <w:bCs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950476A" wp14:editId="07D08780">
            <wp:simplePos x="0" y="0"/>
            <wp:positionH relativeFrom="column">
              <wp:posOffset>3065145</wp:posOffset>
            </wp:positionH>
            <wp:positionV relativeFrom="paragraph">
              <wp:posOffset>64135</wp:posOffset>
            </wp:positionV>
            <wp:extent cx="2780030" cy="819150"/>
            <wp:effectExtent l="0" t="0" r="1270" b="0"/>
            <wp:wrapSquare wrapText="bothSides"/>
            <wp:docPr id="2" name="Picture 2" descr="S:\datac\Projects\LifeWatch\WP7_Outreach\Website\Logo's\logo_lifew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c\Projects\LifeWatch\WP7_Outreach\Website\Logo's\logo_lifewat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7" b="30657"/>
                    <a:stretch/>
                  </pic:blipFill>
                  <pic:spPr bwMode="auto">
                    <a:xfrm>
                      <a:off x="0" y="0"/>
                      <a:ext cx="2780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64">
        <w:rPr>
          <w:rFonts w:ascii="Times-Bold" w:hAnsi="Times-Bold" w:cs="Times-Bold"/>
          <w:b/>
          <w:bCs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5EAF2BE" wp14:editId="016F5A8A">
            <wp:simplePos x="0" y="0"/>
            <wp:positionH relativeFrom="column">
              <wp:posOffset>248285</wp:posOffset>
            </wp:positionH>
            <wp:positionV relativeFrom="paragraph">
              <wp:posOffset>159385</wp:posOffset>
            </wp:positionV>
            <wp:extent cx="2458085" cy="725805"/>
            <wp:effectExtent l="0" t="0" r="0" b="0"/>
            <wp:wrapSquare wrapText="bothSides"/>
            <wp:docPr id="1" name="Picture 1" descr="WoRM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MS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A400B" w14:textId="77777777" w:rsidR="00CC6664" w:rsidRDefault="00CC6664" w:rsidP="00CC66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14:paraId="40B7E680" w14:textId="77777777" w:rsidR="00CC6664" w:rsidRDefault="00CC6664" w:rsidP="00CC666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14:paraId="1B16307E" w14:textId="77777777" w:rsidR="00BD383C" w:rsidRDefault="00BD383C" w:rsidP="00CC6664">
      <w:pPr>
        <w:spacing w:after="0"/>
        <w:rPr>
          <w:b/>
          <w:sz w:val="28"/>
          <w:szCs w:val="28"/>
          <w:lang w:val="en-US"/>
        </w:rPr>
      </w:pPr>
    </w:p>
    <w:p w14:paraId="6A1283AE" w14:textId="05623B9D" w:rsidR="00CC6664" w:rsidRPr="00025A14" w:rsidRDefault="00CC6664" w:rsidP="00CC6664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Workshop: </w:t>
      </w:r>
      <w:r w:rsidR="0053114B">
        <w:rPr>
          <w:b/>
          <w:sz w:val="28"/>
          <w:szCs w:val="28"/>
          <w:lang w:val="en-US"/>
        </w:rPr>
        <w:t xml:space="preserve">World </w:t>
      </w:r>
      <w:proofErr w:type="spellStart"/>
      <w:r w:rsidR="0053114B">
        <w:rPr>
          <w:b/>
          <w:sz w:val="28"/>
          <w:szCs w:val="28"/>
          <w:lang w:val="en-US"/>
        </w:rPr>
        <w:t>Ostracoda</w:t>
      </w:r>
      <w:proofErr w:type="spellEnd"/>
      <w:r w:rsidR="0053114B">
        <w:rPr>
          <w:b/>
          <w:sz w:val="28"/>
          <w:szCs w:val="28"/>
          <w:lang w:val="en-US"/>
        </w:rPr>
        <w:t xml:space="preserve"> Database</w:t>
      </w:r>
    </w:p>
    <w:p w14:paraId="6352997A" w14:textId="77777777" w:rsidR="00CC6664" w:rsidRDefault="00CC6664" w:rsidP="00CC6664">
      <w:pPr>
        <w:spacing w:after="0"/>
        <w:rPr>
          <w:lang w:val="en-US"/>
        </w:rPr>
      </w:pPr>
    </w:p>
    <w:p w14:paraId="72D6D368" w14:textId="644F419B" w:rsidR="00561D9A" w:rsidRDefault="00561D9A" w:rsidP="00561D9A">
      <w:pPr>
        <w:spacing w:after="0"/>
        <w:rPr>
          <w:lang w:val="en-US"/>
        </w:rPr>
      </w:pPr>
    </w:p>
    <w:p w14:paraId="367920D0" w14:textId="77777777" w:rsidR="00561D9A" w:rsidRDefault="00561D9A" w:rsidP="00CC6664">
      <w:pPr>
        <w:spacing w:after="0"/>
        <w:rPr>
          <w:lang w:val="en-US"/>
        </w:rPr>
      </w:pPr>
    </w:p>
    <w:p w14:paraId="5FEC91EB" w14:textId="77777777" w:rsidR="00CC6664" w:rsidRDefault="00CC6664" w:rsidP="00CC6664">
      <w:pPr>
        <w:spacing w:after="0"/>
        <w:rPr>
          <w:lang w:val="en-US"/>
        </w:rPr>
      </w:pPr>
    </w:p>
    <w:p w14:paraId="11A6D3B8" w14:textId="77777777" w:rsidR="00CC6664" w:rsidRPr="00997074" w:rsidRDefault="00CC6664" w:rsidP="00CC6664">
      <w:pPr>
        <w:spacing w:after="0"/>
        <w:rPr>
          <w:b/>
          <w:i/>
          <w:lang w:val="en-US"/>
        </w:rPr>
      </w:pPr>
      <w:r w:rsidRPr="00997074">
        <w:rPr>
          <w:b/>
          <w:i/>
          <w:lang w:val="en-US"/>
        </w:rPr>
        <w:t>Goal</w:t>
      </w:r>
      <w:r>
        <w:rPr>
          <w:b/>
          <w:i/>
          <w:lang w:val="en-US"/>
        </w:rPr>
        <w:t>s</w:t>
      </w:r>
      <w:r w:rsidRPr="00997074">
        <w:rPr>
          <w:b/>
          <w:i/>
          <w:lang w:val="en-US"/>
        </w:rPr>
        <w:t xml:space="preserve">: </w:t>
      </w:r>
    </w:p>
    <w:p w14:paraId="000EC5B1" w14:textId="5F8DF825" w:rsidR="00CC6664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Unite </w:t>
      </w:r>
      <w:proofErr w:type="spellStart"/>
      <w:r>
        <w:rPr>
          <w:rFonts w:cs="Times-Roman"/>
          <w:lang w:val="en-US"/>
        </w:rPr>
        <w:t>Ostracoda</w:t>
      </w:r>
      <w:proofErr w:type="spellEnd"/>
      <w:r>
        <w:rPr>
          <w:rFonts w:cs="Times-Roman"/>
          <w:lang w:val="en-US"/>
        </w:rPr>
        <w:t xml:space="preserve"> </w:t>
      </w: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editors towards </w:t>
      </w:r>
      <w:proofErr w:type="spellStart"/>
      <w:r>
        <w:rPr>
          <w:rFonts w:cs="Times-Roman"/>
          <w:lang w:val="en-US"/>
        </w:rPr>
        <w:t>WoRMS’s</w:t>
      </w:r>
      <w:proofErr w:type="spellEnd"/>
      <w:r>
        <w:rPr>
          <w:rFonts w:cs="Times-Roman"/>
          <w:lang w:val="en-US"/>
        </w:rPr>
        <w:t xml:space="preserve"> goals</w:t>
      </w:r>
    </w:p>
    <w:p w14:paraId="71A845E3" w14:textId="7237AD8B" w:rsidR="00340152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Set clear, specific goals for each editor in the future, in order to keep </w:t>
      </w: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complete for new </w:t>
      </w:r>
      <w:proofErr w:type="spellStart"/>
      <w:r>
        <w:rPr>
          <w:rFonts w:cs="Times-Roman"/>
          <w:lang w:val="en-US"/>
        </w:rPr>
        <w:t>Ostracoda</w:t>
      </w:r>
      <w:proofErr w:type="spellEnd"/>
      <w:r>
        <w:rPr>
          <w:rFonts w:cs="Times-Roman"/>
          <w:lang w:val="en-US"/>
        </w:rPr>
        <w:t xml:space="preserve"> taxa being described, new </w:t>
      </w:r>
      <w:proofErr w:type="spellStart"/>
      <w:r>
        <w:rPr>
          <w:rFonts w:cs="Times-Roman"/>
          <w:lang w:val="en-US"/>
        </w:rPr>
        <w:t>classfications</w:t>
      </w:r>
      <w:proofErr w:type="spellEnd"/>
      <w:r>
        <w:rPr>
          <w:rFonts w:cs="Times-Roman"/>
          <w:lang w:val="en-US"/>
        </w:rPr>
        <w:t>, new combinations &amp; upload the few taxa already been described but still missing</w:t>
      </w:r>
    </w:p>
    <w:p w14:paraId="36BC55E3" w14:textId="55D84F1A" w:rsidR="00340152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Decide on which higher level taxonomy to use for </w:t>
      </w:r>
      <w:proofErr w:type="spellStart"/>
      <w:r>
        <w:rPr>
          <w:rFonts w:cs="Times-Roman"/>
          <w:lang w:val="en-US"/>
        </w:rPr>
        <w:t>Ostracoda</w:t>
      </w:r>
      <w:proofErr w:type="spellEnd"/>
    </w:p>
    <w:p w14:paraId="5D09A3A8" w14:textId="5D19B797" w:rsidR="00340152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Assign </w:t>
      </w:r>
      <w:proofErr w:type="spellStart"/>
      <w:r>
        <w:rPr>
          <w:rFonts w:cs="Times-Roman"/>
          <w:lang w:val="en-US"/>
        </w:rPr>
        <w:t>Incertae</w:t>
      </w:r>
      <w:proofErr w:type="spellEnd"/>
      <w:r>
        <w:rPr>
          <w:rFonts w:cs="Times-Roman"/>
          <w:lang w:val="en-US"/>
        </w:rPr>
        <w:t xml:space="preserve"> </w:t>
      </w:r>
      <w:proofErr w:type="spellStart"/>
      <w:r>
        <w:rPr>
          <w:rFonts w:cs="Times-Roman"/>
          <w:lang w:val="en-US"/>
        </w:rPr>
        <w:t>sedis</w:t>
      </w:r>
      <w:proofErr w:type="spellEnd"/>
      <w:r>
        <w:rPr>
          <w:rFonts w:cs="Times-Roman"/>
          <w:lang w:val="en-US"/>
        </w:rPr>
        <w:t xml:space="preserve"> taxa to higher levels</w:t>
      </w:r>
    </w:p>
    <w:p w14:paraId="79EEE6D0" w14:textId="5C6F1CEF" w:rsidR="00340152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>
        <w:rPr>
          <w:rFonts w:cs="Times-Roman"/>
          <w:lang w:val="en-US"/>
        </w:rPr>
        <w:t>Get training in the use of the online interface and the available tools</w:t>
      </w:r>
    </w:p>
    <w:p w14:paraId="3EA509A0" w14:textId="32994FB7" w:rsidR="00340152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>
        <w:rPr>
          <w:rFonts w:cs="Times-Roman"/>
          <w:lang w:val="en-US"/>
        </w:rPr>
        <w:t>Decide on how to document the authorship of taxa</w:t>
      </w:r>
    </w:p>
    <w:p w14:paraId="6BBFA7E8" w14:textId="4C831F76" w:rsidR="00340152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>
        <w:rPr>
          <w:rFonts w:cs="Times-Roman"/>
          <w:lang w:val="en-US"/>
        </w:rPr>
        <w:t>Re-write the introduction page of WOD</w:t>
      </w:r>
    </w:p>
    <w:p w14:paraId="3E93F0A1" w14:textId="7D22EA14" w:rsidR="00340152" w:rsidRPr="0046440E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 w:rsidRPr="0046440E">
        <w:rPr>
          <w:rFonts w:cs="Times-Roman"/>
          <w:lang w:val="en-US"/>
        </w:rPr>
        <w:t xml:space="preserve">Integration of “fossil </w:t>
      </w:r>
      <w:proofErr w:type="spellStart"/>
      <w:r w:rsidRPr="0046440E">
        <w:rPr>
          <w:rFonts w:cs="Times-Roman"/>
          <w:lang w:val="en-US"/>
        </w:rPr>
        <w:t>Myodocope</w:t>
      </w:r>
      <w:proofErr w:type="spellEnd"/>
      <w:r w:rsidRPr="0046440E">
        <w:rPr>
          <w:rFonts w:cs="Times-Roman"/>
          <w:lang w:val="en-US"/>
        </w:rPr>
        <w:t xml:space="preserve"> Database” into  WOD</w:t>
      </w:r>
    </w:p>
    <w:p w14:paraId="1D0C0657" w14:textId="33245AA4" w:rsidR="00340152" w:rsidRPr="0046440E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 w:rsidRPr="0046440E">
        <w:rPr>
          <w:rFonts w:cs="Times-Roman"/>
          <w:lang w:val="en-US"/>
        </w:rPr>
        <w:t xml:space="preserve">Integration of additional </w:t>
      </w:r>
      <w:proofErr w:type="spellStart"/>
      <w:r w:rsidRPr="0046440E">
        <w:rPr>
          <w:rFonts w:cs="Times-Roman"/>
          <w:lang w:val="en-US"/>
        </w:rPr>
        <w:t>Halocyprida</w:t>
      </w:r>
      <w:proofErr w:type="spellEnd"/>
      <w:r w:rsidRPr="0046440E">
        <w:rPr>
          <w:rFonts w:cs="Times-Roman"/>
          <w:lang w:val="en-US"/>
        </w:rPr>
        <w:t xml:space="preserve"> data into WOD</w:t>
      </w:r>
    </w:p>
    <w:p w14:paraId="14B60B6A" w14:textId="1269C615" w:rsidR="00340152" w:rsidRPr="00CC6664" w:rsidRDefault="00340152" w:rsidP="00CC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-Roman"/>
          <w:lang w:val="en-US"/>
        </w:rPr>
      </w:pPr>
      <w:r>
        <w:rPr>
          <w:rFonts w:cs="Times-Roman"/>
          <w:lang w:val="en-US"/>
        </w:rPr>
        <w:t>Integration of hundreds of good quality SEM and optic microscope photos</w:t>
      </w:r>
    </w:p>
    <w:p w14:paraId="51C2B74B" w14:textId="77777777" w:rsidR="00CC6664" w:rsidRDefault="00CC6664" w:rsidP="00CC6664">
      <w:pPr>
        <w:spacing w:after="0"/>
        <w:rPr>
          <w:lang w:val="en-US"/>
        </w:rPr>
      </w:pPr>
    </w:p>
    <w:p w14:paraId="349A93E6" w14:textId="77777777" w:rsidR="00340152" w:rsidRDefault="00340152" w:rsidP="00CC6664">
      <w:pPr>
        <w:spacing w:after="0"/>
        <w:rPr>
          <w:lang w:val="en-US"/>
        </w:rPr>
      </w:pPr>
    </w:p>
    <w:p w14:paraId="35FEA798" w14:textId="77777777" w:rsidR="00CC6664" w:rsidRDefault="00CC6664" w:rsidP="00CC6664">
      <w:pPr>
        <w:spacing w:after="0"/>
        <w:rPr>
          <w:lang w:val="en-US"/>
        </w:rPr>
      </w:pPr>
    </w:p>
    <w:p w14:paraId="05703030" w14:textId="77777777" w:rsidR="00CC6664" w:rsidRPr="00BC291A" w:rsidRDefault="00CC6664" w:rsidP="00CC6664">
      <w:pPr>
        <w:spacing w:after="0"/>
        <w:rPr>
          <w:lang w:val="nl-BE"/>
        </w:rPr>
      </w:pPr>
      <w:proofErr w:type="spellStart"/>
      <w:r w:rsidRPr="0053114B">
        <w:rPr>
          <w:b/>
          <w:i/>
          <w:lang w:val="nl-BE"/>
        </w:rPr>
        <w:t>Venue</w:t>
      </w:r>
      <w:proofErr w:type="spellEnd"/>
      <w:r w:rsidRPr="00BC291A">
        <w:rPr>
          <w:lang w:val="nl-BE"/>
        </w:rPr>
        <w:t xml:space="preserve">: </w:t>
      </w:r>
    </w:p>
    <w:p w14:paraId="3BF55D3B" w14:textId="77777777" w:rsidR="00CC6664" w:rsidRPr="00CC6664" w:rsidRDefault="00CC6664" w:rsidP="00CC6664">
      <w:pPr>
        <w:spacing w:after="0"/>
        <w:rPr>
          <w:lang w:val="nl-BE"/>
        </w:rPr>
      </w:pPr>
      <w:r w:rsidRPr="00CC6664">
        <w:rPr>
          <w:lang w:val="nl-BE"/>
        </w:rPr>
        <w:t>Flanders Marine Institute (VLIZ) – Wandelaarkaai 7, 8400 Oostende</w:t>
      </w:r>
    </w:p>
    <w:p w14:paraId="4F067853" w14:textId="4C1BD70B" w:rsidR="00CC6664" w:rsidRPr="00BC291A" w:rsidRDefault="00340152" w:rsidP="00CC6664">
      <w:pPr>
        <w:spacing w:after="0"/>
        <w:rPr>
          <w:lang w:val="en-US"/>
        </w:rPr>
      </w:pPr>
      <w:r w:rsidRPr="00340152">
        <w:rPr>
          <w:lang w:val="en-US"/>
        </w:rPr>
        <w:t>17-20 May</w:t>
      </w:r>
      <w:r w:rsidR="00CC6664" w:rsidRPr="00340152">
        <w:rPr>
          <w:lang w:val="en-US"/>
        </w:rPr>
        <w:t xml:space="preserve"> 2016</w:t>
      </w:r>
    </w:p>
    <w:p w14:paraId="4642E477" w14:textId="77777777" w:rsidR="00CC6664" w:rsidRPr="00BC291A" w:rsidRDefault="00CC6664" w:rsidP="00CC6664">
      <w:pPr>
        <w:spacing w:after="0"/>
        <w:rPr>
          <w:lang w:val="en-US"/>
        </w:rPr>
      </w:pPr>
    </w:p>
    <w:p w14:paraId="0F437AAE" w14:textId="77777777" w:rsidR="00561D9A" w:rsidRPr="00BC291A" w:rsidRDefault="00561D9A" w:rsidP="00CC6664">
      <w:pPr>
        <w:spacing w:after="0"/>
        <w:rPr>
          <w:lang w:val="en-US"/>
        </w:rPr>
      </w:pPr>
    </w:p>
    <w:p w14:paraId="2AC629B2" w14:textId="77777777" w:rsidR="00CC6664" w:rsidRPr="008F3699" w:rsidRDefault="00CC6664" w:rsidP="00CC6664">
      <w:pPr>
        <w:spacing w:after="0"/>
        <w:rPr>
          <w:b/>
          <w:i/>
          <w:lang w:val="en-US"/>
        </w:rPr>
      </w:pPr>
      <w:r w:rsidRPr="00997074">
        <w:rPr>
          <w:b/>
          <w:i/>
          <w:lang w:val="en-US"/>
        </w:rPr>
        <w:t xml:space="preserve">Confirmed participants: </w:t>
      </w:r>
    </w:p>
    <w:p w14:paraId="4F57C43E" w14:textId="2D3C835E" w:rsidR="00CC6664" w:rsidRPr="000638C9" w:rsidRDefault="000638C9" w:rsidP="00CC6664">
      <w:pPr>
        <w:spacing w:after="0"/>
        <w:rPr>
          <w:lang w:val="en-US"/>
        </w:rPr>
      </w:pPr>
      <w:r w:rsidRPr="000638C9">
        <w:rPr>
          <w:lang w:val="en-US"/>
        </w:rPr>
        <w:t xml:space="preserve">Simone </w:t>
      </w:r>
      <w:proofErr w:type="spellStart"/>
      <w:r w:rsidRPr="000638C9">
        <w:rPr>
          <w:lang w:val="en-US"/>
        </w:rPr>
        <w:t>Nunes-Brandao</w:t>
      </w:r>
      <w:proofErr w:type="spellEnd"/>
      <w:r w:rsidRPr="000638C9">
        <w:rPr>
          <w:lang w:val="en-US"/>
        </w:rPr>
        <w:t xml:space="preserve">, </w:t>
      </w:r>
      <w:r>
        <w:rPr>
          <w:lang w:val="en-US"/>
        </w:rPr>
        <w:t>Martin</w:t>
      </w:r>
      <w:r w:rsidR="00D76760">
        <w:rPr>
          <w:lang w:val="en-US"/>
        </w:rPr>
        <w:t xml:space="preserve"> Angel, Renate Matzke-</w:t>
      </w:r>
      <w:proofErr w:type="spellStart"/>
      <w:r w:rsidR="00D76760">
        <w:rPr>
          <w:lang w:val="en-US"/>
        </w:rPr>
        <w:t>Karaz</w:t>
      </w:r>
      <w:proofErr w:type="spellEnd"/>
      <w:r w:rsidR="00D76760">
        <w:rPr>
          <w:lang w:val="en-US"/>
        </w:rPr>
        <w:t xml:space="preserve">, </w:t>
      </w:r>
      <w:proofErr w:type="spellStart"/>
      <w:r w:rsidR="00D76760">
        <w:rPr>
          <w:lang w:val="en-US"/>
        </w:rPr>
        <w:t>Tonu</w:t>
      </w:r>
      <w:bookmarkStart w:id="0" w:name="_GoBack"/>
      <w:bookmarkEnd w:id="0"/>
      <w:proofErr w:type="spellEnd"/>
      <w:r>
        <w:rPr>
          <w:lang w:val="en-US"/>
        </w:rPr>
        <w:t xml:space="preserve"> Meidla, Vincent Perrier, David </w:t>
      </w:r>
      <w:proofErr w:type="spellStart"/>
      <w:r>
        <w:rPr>
          <w:lang w:val="en-US"/>
        </w:rPr>
        <w:t>Siveter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Moriaki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Yasuhara</w:t>
      </w:r>
      <w:proofErr w:type="spellEnd"/>
    </w:p>
    <w:p w14:paraId="381A8148" w14:textId="77777777" w:rsidR="000638C9" w:rsidRDefault="000638C9">
      <w:pPr>
        <w:rPr>
          <w:b/>
        </w:rPr>
      </w:pPr>
    </w:p>
    <w:p w14:paraId="217E3EE5" w14:textId="77777777" w:rsidR="000638C9" w:rsidRDefault="000638C9">
      <w:pPr>
        <w:rPr>
          <w:b/>
        </w:rPr>
      </w:pPr>
    </w:p>
    <w:p w14:paraId="033F8A72" w14:textId="77777777" w:rsidR="000638C9" w:rsidRDefault="000638C9">
      <w:pPr>
        <w:rPr>
          <w:b/>
        </w:rPr>
      </w:pPr>
    </w:p>
    <w:p w14:paraId="37AEF42F" w14:textId="77777777" w:rsidR="000638C9" w:rsidRDefault="000638C9">
      <w:pPr>
        <w:rPr>
          <w:b/>
        </w:rPr>
      </w:pPr>
    </w:p>
    <w:p w14:paraId="4DDA6E77" w14:textId="77777777" w:rsidR="000638C9" w:rsidRDefault="000638C9">
      <w:pPr>
        <w:rPr>
          <w:b/>
        </w:rPr>
      </w:pPr>
    </w:p>
    <w:p w14:paraId="0E9C3F27" w14:textId="2CA8AFD2" w:rsidR="00CC6664" w:rsidRPr="0053114B" w:rsidRDefault="0053114B" w:rsidP="0056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3114B">
        <w:rPr>
          <w:b/>
        </w:rPr>
        <w:lastRenderedPageBreak/>
        <w:t>Tuesday</w:t>
      </w:r>
      <w:r w:rsidR="00561D9A" w:rsidRPr="0053114B">
        <w:rPr>
          <w:b/>
        </w:rPr>
        <w:t xml:space="preserve"> 1</w:t>
      </w:r>
      <w:r w:rsidRPr="0053114B">
        <w:rPr>
          <w:b/>
        </w:rPr>
        <w:t>7</w:t>
      </w:r>
      <w:r w:rsidR="00561D9A" w:rsidRPr="0053114B">
        <w:rPr>
          <w:b/>
        </w:rPr>
        <w:t xml:space="preserve"> </w:t>
      </w:r>
      <w:r w:rsidRPr="0053114B">
        <w:rPr>
          <w:b/>
        </w:rPr>
        <w:t>May</w:t>
      </w:r>
      <w:r w:rsidR="00561D9A" w:rsidRPr="0053114B">
        <w:rPr>
          <w:b/>
        </w:rPr>
        <w:t xml:space="preserve"> 2016 (day 1)</w:t>
      </w:r>
      <w:r w:rsidR="00CC6664" w:rsidRPr="0053114B">
        <w:rPr>
          <w:b/>
        </w:rPr>
        <w:t xml:space="preserve"> </w:t>
      </w:r>
    </w:p>
    <w:p w14:paraId="1B2F63DB" w14:textId="77777777" w:rsidR="00D93E86" w:rsidRDefault="00D93E86" w:rsidP="00CC6664">
      <w:pPr>
        <w:spacing w:after="0"/>
        <w:rPr>
          <w:b/>
          <w:i/>
          <w:highlight w:val="yellow"/>
          <w:lang w:val="en-US"/>
        </w:rPr>
      </w:pPr>
    </w:p>
    <w:p w14:paraId="411B396A" w14:textId="1AB8B311" w:rsidR="0053114B" w:rsidRPr="00865684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9h:</w:t>
      </w:r>
    </w:p>
    <w:p w14:paraId="53599496" w14:textId="58E2FF3B" w:rsidR="0053114B" w:rsidRDefault="0053114B" w:rsidP="005311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53114B">
        <w:rPr>
          <w:rFonts w:cs="Times-Roman"/>
          <w:lang w:val="en-US"/>
        </w:rPr>
        <w:t>Welcome</w:t>
      </w:r>
      <w:r w:rsidR="00B4337D">
        <w:rPr>
          <w:rFonts w:cs="Times-Roman"/>
          <w:lang w:val="en-US"/>
        </w:rPr>
        <w:t xml:space="preserve"> [</w:t>
      </w:r>
      <w:proofErr w:type="spellStart"/>
      <w:r w:rsidR="00B4337D">
        <w:rPr>
          <w:rFonts w:cs="Times-Roman"/>
          <w:lang w:val="en-US"/>
        </w:rPr>
        <w:t>WoRMS</w:t>
      </w:r>
      <w:proofErr w:type="spellEnd"/>
      <w:r w:rsidR="00B4337D">
        <w:rPr>
          <w:rFonts w:cs="Times-Roman"/>
          <w:lang w:val="en-US"/>
        </w:rPr>
        <w:t xml:space="preserve"> DMT + Simone</w:t>
      </w:r>
      <w:r>
        <w:rPr>
          <w:rFonts w:cs="Times-Roman"/>
          <w:lang w:val="en-US"/>
        </w:rPr>
        <w:t>]</w:t>
      </w:r>
    </w:p>
    <w:p w14:paraId="3EA13636" w14:textId="050BC8C2" w:rsidR="0053114B" w:rsidRDefault="0053114B" w:rsidP="005311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Practical information [</w:t>
      </w: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DMT]</w:t>
      </w:r>
    </w:p>
    <w:p w14:paraId="49618D5D" w14:textId="7E43B8FC" w:rsidR="000C62B2" w:rsidRPr="000C62B2" w:rsidRDefault="0053114B" w:rsidP="000C62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Round table [all]</w:t>
      </w:r>
    </w:p>
    <w:p w14:paraId="4CF82C6C" w14:textId="5AF91555" w:rsidR="000C62B2" w:rsidRDefault="000C62B2" w:rsidP="000C62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>
        <w:rPr>
          <w:rFonts w:cs="Times-Bold"/>
          <w:bCs/>
          <w:lang w:val="en-US"/>
        </w:rPr>
        <w:t xml:space="preserve">World </w:t>
      </w:r>
      <w:proofErr w:type="spellStart"/>
      <w:r>
        <w:rPr>
          <w:rFonts w:cs="Times-Bold"/>
          <w:bCs/>
          <w:lang w:val="en-US"/>
        </w:rPr>
        <w:t>Ostracoda</w:t>
      </w:r>
      <w:proofErr w:type="spellEnd"/>
      <w:r>
        <w:rPr>
          <w:rFonts w:cs="Times-Bold"/>
          <w:bCs/>
          <w:lang w:val="en-US"/>
        </w:rPr>
        <w:t xml:space="preserve"> Database (WOD): [Simone </w:t>
      </w:r>
      <w:proofErr w:type="spellStart"/>
      <w:r>
        <w:rPr>
          <w:rFonts w:cs="Times-Bold"/>
          <w:bCs/>
          <w:lang w:val="en-US"/>
        </w:rPr>
        <w:t>Brandao</w:t>
      </w:r>
      <w:proofErr w:type="spellEnd"/>
      <w:r>
        <w:rPr>
          <w:rFonts w:cs="Times-Bold"/>
          <w:bCs/>
          <w:lang w:val="en-US"/>
        </w:rPr>
        <w:t>]</w:t>
      </w:r>
    </w:p>
    <w:p w14:paraId="259B01BA" w14:textId="469E010E" w:rsidR="000C62B2" w:rsidRDefault="000C62B2" w:rsidP="000C62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>
        <w:rPr>
          <w:rFonts w:cs="Times-Bold"/>
          <w:bCs/>
          <w:lang w:val="en-US"/>
        </w:rPr>
        <w:t>Introduction to WOD</w:t>
      </w:r>
    </w:p>
    <w:p w14:paraId="3D4A50CD" w14:textId="67CD0080" w:rsidR="000C62B2" w:rsidRDefault="000C62B2" w:rsidP="000C62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>
        <w:rPr>
          <w:rFonts w:cs="Times-Bold"/>
          <w:bCs/>
          <w:lang w:val="en-US"/>
        </w:rPr>
        <w:t xml:space="preserve">Summary of </w:t>
      </w:r>
      <w:proofErr w:type="spellStart"/>
      <w:r>
        <w:rPr>
          <w:rFonts w:cs="Times-Bold"/>
          <w:bCs/>
          <w:lang w:val="en-US"/>
        </w:rPr>
        <w:t>Ostracoda</w:t>
      </w:r>
      <w:proofErr w:type="spellEnd"/>
      <w:r>
        <w:rPr>
          <w:rFonts w:cs="Times-Bold"/>
          <w:bCs/>
          <w:lang w:val="en-US"/>
        </w:rPr>
        <w:t xml:space="preserve"> work conducted to date</w:t>
      </w:r>
    </w:p>
    <w:p w14:paraId="369B50AD" w14:textId="7F72C779" w:rsidR="000C62B2" w:rsidRDefault="000C62B2" w:rsidP="000C62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r>
        <w:rPr>
          <w:rFonts w:cs="Times-Bold"/>
          <w:bCs/>
          <w:lang w:val="en-US"/>
        </w:rPr>
        <w:t>Goals &amp; planned outcomes: short- &amp; long-term</w:t>
      </w:r>
    </w:p>
    <w:p w14:paraId="17665A0B" w14:textId="4C992925" w:rsidR="00B4337D" w:rsidRPr="00290BB8" w:rsidRDefault="00B4337D" w:rsidP="000C62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lang w:val="en-US"/>
        </w:rPr>
      </w:pPr>
      <w:proofErr w:type="spellStart"/>
      <w:r>
        <w:rPr>
          <w:rFonts w:cs="Times-Bold"/>
          <w:bCs/>
          <w:lang w:val="en-US"/>
        </w:rPr>
        <w:t>Ostracoda</w:t>
      </w:r>
      <w:proofErr w:type="spellEnd"/>
      <w:r>
        <w:rPr>
          <w:rFonts w:cs="Times-Bold"/>
          <w:bCs/>
          <w:lang w:val="en-US"/>
        </w:rPr>
        <w:t xml:space="preserve"> higher level classification [Dave &amp; </w:t>
      </w:r>
      <w:proofErr w:type="spellStart"/>
      <w:r>
        <w:rPr>
          <w:rFonts w:cs="Times-Bold"/>
          <w:bCs/>
          <w:lang w:val="en-US"/>
        </w:rPr>
        <w:t>Tonu</w:t>
      </w:r>
      <w:proofErr w:type="spellEnd"/>
      <w:r>
        <w:rPr>
          <w:rFonts w:cs="Times-Bold"/>
          <w:bCs/>
          <w:lang w:val="en-US"/>
        </w:rPr>
        <w:t>]</w:t>
      </w:r>
    </w:p>
    <w:p w14:paraId="670A8DC7" w14:textId="4DEE5DF4" w:rsidR="000C62B2" w:rsidRPr="00290BB8" w:rsidRDefault="000C62B2" w:rsidP="000C62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A44333">
        <w:rPr>
          <w:rFonts w:cs="Times-Bold"/>
          <w:bCs/>
          <w:lang w:val="en-US"/>
        </w:rPr>
        <w:t xml:space="preserve">Discuss way forward </w:t>
      </w:r>
    </w:p>
    <w:p w14:paraId="3955B7A5" w14:textId="4D287EF3" w:rsidR="000C62B2" w:rsidRDefault="000C62B2" w:rsidP="000C62B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561D9A">
        <w:rPr>
          <w:rFonts w:cs="Times-Roman"/>
          <w:lang w:val="en-US"/>
        </w:rPr>
        <w:t>Discuss taxonomic problems inherent to the grou</w:t>
      </w:r>
      <w:r w:rsidRPr="00A5532C">
        <w:rPr>
          <w:rFonts w:cs="Times-Roman"/>
          <w:lang w:val="en-US"/>
        </w:rPr>
        <w:t xml:space="preserve">p </w:t>
      </w:r>
    </w:p>
    <w:p w14:paraId="0E5C8FF6" w14:textId="20E80D43" w:rsidR="000C62B2" w:rsidRDefault="000C62B2" w:rsidP="000C62B2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Authorities: </w:t>
      </w:r>
      <w:r w:rsidR="00B4337D">
        <w:rPr>
          <w:rFonts w:cs="Times-Roman"/>
          <w:lang w:val="en-US"/>
        </w:rPr>
        <w:t>use</w:t>
      </w:r>
      <w:r>
        <w:rPr>
          <w:rFonts w:cs="Times-Roman"/>
          <w:lang w:val="en-US"/>
        </w:rPr>
        <w:t xml:space="preserve"> both “(author, year) author, year” in the case of new combinations or just the simple form “(author, year)”</w:t>
      </w:r>
    </w:p>
    <w:p w14:paraId="715B69DC" w14:textId="77777777" w:rsidR="000C62B2" w:rsidRPr="0053114B" w:rsidRDefault="000C62B2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C766E6D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10h30: coffee / tea break (30’)</w:t>
      </w:r>
    </w:p>
    <w:p w14:paraId="76771A0B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22F1F04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11h:</w:t>
      </w:r>
    </w:p>
    <w:p w14:paraId="50B50468" w14:textId="46784F65" w:rsidR="00340152" w:rsidRDefault="00340152" w:rsidP="005311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WOD – related initiatives</w:t>
      </w:r>
    </w:p>
    <w:p w14:paraId="0AF725F8" w14:textId="245272F4" w:rsidR="00340152" w:rsidRPr="0046440E" w:rsidRDefault="00340152" w:rsidP="0034015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46440E">
        <w:rPr>
          <w:rFonts w:cs="Times-Roman"/>
          <w:lang w:val="en-US"/>
        </w:rPr>
        <w:t xml:space="preserve">Fossil </w:t>
      </w:r>
      <w:proofErr w:type="spellStart"/>
      <w:r w:rsidRPr="0046440E">
        <w:rPr>
          <w:rFonts w:cs="Times-Roman"/>
          <w:lang w:val="en-US"/>
        </w:rPr>
        <w:t>Myodocope</w:t>
      </w:r>
      <w:proofErr w:type="spellEnd"/>
      <w:r w:rsidRPr="0046440E">
        <w:rPr>
          <w:rFonts w:cs="Times-Roman"/>
          <w:lang w:val="en-US"/>
        </w:rPr>
        <w:t xml:space="preserve"> database [Vincent]</w:t>
      </w:r>
    </w:p>
    <w:p w14:paraId="108AA74B" w14:textId="41279634" w:rsidR="00340152" w:rsidRPr="0046440E" w:rsidRDefault="00340152" w:rsidP="0034015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 w:rsidRPr="0046440E">
        <w:rPr>
          <w:rFonts w:cs="Times-Roman"/>
          <w:lang w:val="en-US"/>
        </w:rPr>
        <w:t>Halocyprida</w:t>
      </w:r>
      <w:proofErr w:type="spellEnd"/>
      <w:r w:rsidRPr="0046440E">
        <w:rPr>
          <w:rFonts w:cs="Times-Roman"/>
          <w:lang w:val="en-US"/>
        </w:rPr>
        <w:t>: taxonomy, ecology, geography &amp; morphology [Martin]</w:t>
      </w:r>
    </w:p>
    <w:p w14:paraId="4B76FD18" w14:textId="77777777" w:rsidR="00340152" w:rsidRDefault="00340152" w:rsidP="00340152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2224F23" w14:textId="30215AC6" w:rsidR="0053114B" w:rsidRDefault="0053114B" w:rsidP="005311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–introduction [</w:t>
      </w: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DMT]</w:t>
      </w:r>
    </w:p>
    <w:p w14:paraId="046B2753" w14:textId="2EB2E706" w:rsidR="00865684" w:rsidRPr="00865684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Introduction to the ‘editor guidelines’ [</w:t>
      </w: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DMT]</w:t>
      </w:r>
    </w:p>
    <w:p w14:paraId="30696B1D" w14:textId="26B04266" w:rsidR="00865684" w:rsidRDefault="00865684" w:rsidP="005311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online editing [</w:t>
      </w: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DMT]</w:t>
      </w:r>
    </w:p>
    <w:p w14:paraId="573EFE57" w14:textId="5C63FEF9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How to edit online</w:t>
      </w:r>
    </w:p>
    <w:p w14:paraId="52F00105" w14:textId="03396E5A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Overview of existing tools &amp; functionalities</w:t>
      </w:r>
    </w:p>
    <w:p w14:paraId="0151819C" w14:textId="2EE5EEFA" w:rsidR="00B4337D" w:rsidRDefault="00B4337D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Alternatives to online editing, through Excel templates</w:t>
      </w:r>
    </w:p>
    <w:p w14:paraId="31134FC4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E2A0F0C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12h30: sandwich lunch</w:t>
      </w:r>
    </w:p>
    <w:p w14:paraId="6E9023E9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2ABE98B5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13h30:</w:t>
      </w:r>
    </w:p>
    <w:p w14:paraId="233CB1FA" w14:textId="3E7FD33E" w:rsidR="0053114B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WoRMS</w:t>
      </w:r>
      <w:proofErr w:type="spellEnd"/>
      <w:r>
        <w:rPr>
          <w:rFonts w:cs="Times-Roman"/>
          <w:lang w:val="en-US"/>
        </w:rPr>
        <w:t xml:space="preserve"> online editing (continued)</w:t>
      </w:r>
    </w:p>
    <w:p w14:paraId="49AAF4D8" w14:textId="48D7C405" w:rsidR="00865684" w:rsidRPr="00865684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Hands-on online data entry [all]</w:t>
      </w:r>
    </w:p>
    <w:p w14:paraId="2CD5589C" w14:textId="77777777" w:rsidR="00865684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66FCA76E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15h: coffee / tea break (30’)</w:t>
      </w:r>
    </w:p>
    <w:p w14:paraId="05B00992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D6BDB03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15h30:</w:t>
      </w:r>
    </w:p>
    <w:p w14:paraId="41A67E56" w14:textId="03260120" w:rsidR="0053114B" w:rsidRPr="00865684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Hands-on online data entry (continued)</w:t>
      </w:r>
    </w:p>
    <w:p w14:paraId="75E5ADB2" w14:textId="77777777" w:rsidR="00865684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2B49893A" w14:textId="5EE90D7E" w:rsidR="0053114B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>
        <w:rPr>
          <w:rFonts w:cs="Times-Roman"/>
          <w:b/>
          <w:i/>
          <w:lang w:val="en-US"/>
        </w:rPr>
        <w:t>17h30: end of day 1</w:t>
      </w:r>
    </w:p>
    <w:p w14:paraId="3F2243B2" w14:textId="77777777" w:rsid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highlight w:val="yellow"/>
          <w:lang w:val="en-US"/>
        </w:rPr>
      </w:pPr>
    </w:p>
    <w:p w14:paraId="73C4C866" w14:textId="77777777" w:rsidR="00865684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highlight w:val="yellow"/>
          <w:lang w:val="en-US"/>
        </w:rPr>
      </w:pPr>
    </w:p>
    <w:p w14:paraId="31C5E3A3" w14:textId="43B39DD9" w:rsidR="0053114B" w:rsidRPr="00865684" w:rsidRDefault="00724EE3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>
        <w:rPr>
          <w:rFonts w:cs="Times-Roman"/>
          <w:b/>
          <w:i/>
          <w:lang w:val="en-US"/>
        </w:rPr>
        <w:t xml:space="preserve">19h: </w:t>
      </w:r>
      <w:r w:rsidRPr="00865684">
        <w:rPr>
          <w:rFonts w:cs="Times-Roman"/>
          <w:b/>
          <w:i/>
          <w:lang w:val="en-US"/>
        </w:rPr>
        <w:t xml:space="preserve">dinner in Ostend, offered by </w:t>
      </w:r>
      <w:proofErr w:type="spellStart"/>
      <w:r w:rsidRPr="00865684">
        <w:rPr>
          <w:rFonts w:cs="Times-Roman"/>
          <w:b/>
          <w:i/>
          <w:lang w:val="en-US"/>
        </w:rPr>
        <w:t>LifeWatch</w:t>
      </w:r>
      <w:proofErr w:type="spellEnd"/>
    </w:p>
    <w:p w14:paraId="090080ED" w14:textId="77777777" w:rsidR="0053114B" w:rsidRDefault="0053114B" w:rsidP="00CC6664">
      <w:pPr>
        <w:spacing w:after="0"/>
        <w:rPr>
          <w:b/>
          <w:i/>
          <w:highlight w:val="yellow"/>
          <w:lang w:val="en-US"/>
        </w:rPr>
      </w:pPr>
    </w:p>
    <w:p w14:paraId="3BE147C7" w14:textId="77777777" w:rsidR="0053114B" w:rsidRDefault="0053114B" w:rsidP="00CC6664">
      <w:pPr>
        <w:spacing w:after="0"/>
        <w:rPr>
          <w:b/>
          <w:i/>
          <w:highlight w:val="yellow"/>
          <w:lang w:val="en-US"/>
        </w:rPr>
      </w:pPr>
    </w:p>
    <w:p w14:paraId="4C8B641A" w14:textId="77777777" w:rsidR="0053114B" w:rsidRDefault="0053114B" w:rsidP="00CC6664">
      <w:pPr>
        <w:spacing w:after="0"/>
        <w:rPr>
          <w:b/>
          <w:i/>
          <w:highlight w:val="yellow"/>
          <w:lang w:val="en-US"/>
        </w:rPr>
      </w:pPr>
    </w:p>
    <w:p w14:paraId="1A8C05E0" w14:textId="77777777" w:rsidR="0053114B" w:rsidRDefault="0053114B" w:rsidP="00CC6664">
      <w:pPr>
        <w:spacing w:after="0"/>
        <w:rPr>
          <w:b/>
          <w:i/>
          <w:highlight w:val="yellow"/>
          <w:lang w:val="en-US"/>
        </w:rPr>
      </w:pPr>
    </w:p>
    <w:p w14:paraId="151DF91B" w14:textId="77777777" w:rsidR="001F2429" w:rsidRPr="0053114B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highlight w:val="yellow"/>
          <w:lang w:val="en-US"/>
        </w:rPr>
      </w:pPr>
    </w:p>
    <w:p w14:paraId="39EA425F" w14:textId="469DE0E0" w:rsidR="00CC6664" w:rsidRPr="0053114B" w:rsidRDefault="0053114B" w:rsidP="0056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b/>
          <w:lang w:val="en-US"/>
        </w:rPr>
      </w:pPr>
      <w:r w:rsidRPr="0053114B">
        <w:rPr>
          <w:rFonts w:cs="Times-Roman"/>
          <w:b/>
          <w:lang w:val="en-US"/>
        </w:rPr>
        <w:lastRenderedPageBreak/>
        <w:t>Wednesday</w:t>
      </w:r>
      <w:r w:rsidR="00561D9A" w:rsidRPr="0053114B">
        <w:rPr>
          <w:rFonts w:cs="Times-Roman"/>
          <w:b/>
          <w:lang w:val="en-US"/>
        </w:rPr>
        <w:t xml:space="preserve"> 1</w:t>
      </w:r>
      <w:r w:rsidRPr="0053114B">
        <w:rPr>
          <w:rFonts w:cs="Times-Roman"/>
          <w:b/>
          <w:lang w:val="en-US"/>
        </w:rPr>
        <w:t>8</w:t>
      </w:r>
      <w:r w:rsidR="00561D9A" w:rsidRPr="0053114B">
        <w:rPr>
          <w:rFonts w:cs="Times-Roman"/>
          <w:b/>
          <w:lang w:val="en-US"/>
        </w:rPr>
        <w:t xml:space="preserve"> </w:t>
      </w:r>
      <w:r w:rsidRPr="0053114B">
        <w:rPr>
          <w:rFonts w:cs="Times-Roman"/>
          <w:b/>
          <w:lang w:val="en-US"/>
        </w:rPr>
        <w:t>May</w:t>
      </w:r>
      <w:r w:rsidR="00561D9A" w:rsidRPr="0053114B">
        <w:rPr>
          <w:rFonts w:cs="Times-Roman"/>
          <w:b/>
          <w:lang w:val="en-US"/>
        </w:rPr>
        <w:t xml:space="preserve"> (d</w:t>
      </w:r>
      <w:r w:rsidR="00CC6664" w:rsidRPr="0053114B">
        <w:rPr>
          <w:rFonts w:cs="Times-Roman"/>
          <w:b/>
          <w:lang w:val="en-US"/>
        </w:rPr>
        <w:t>ay 2</w:t>
      </w:r>
      <w:r w:rsidR="00561D9A" w:rsidRPr="0053114B">
        <w:rPr>
          <w:rFonts w:cs="Times-Roman"/>
          <w:b/>
          <w:lang w:val="en-US"/>
        </w:rPr>
        <w:t>)</w:t>
      </w:r>
    </w:p>
    <w:p w14:paraId="6B010DE0" w14:textId="77777777" w:rsidR="001F2429" w:rsidRPr="0053114B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highlight w:val="yellow"/>
          <w:lang w:val="en-US"/>
        </w:rPr>
      </w:pPr>
    </w:p>
    <w:p w14:paraId="6D4CDA80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9h:</w:t>
      </w:r>
    </w:p>
    <w:p w14:paraId="386748F3" w14:textId="109DFC68" w:rsidR="0053114B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Discuss ‘</w:t>
      </w:r>
      <w:proofErr w:type="spellStart"/>
      <w:r>
        <w:rPr>
          <w:rFonts w:cs="Times-Roman"/>
          <w:lang w:val="en-US"/>
        </w:rPr>
        <w:t>Incertae</w:t>
      </w:r>
      <w:proofErr w:type="spellEnd"/>
      <w:r>
        <w:rPr>
          <w:rFonts w:cs="Times-Roman"/>
          <w:lang w:val="en-US"/>
        </w:rPr>
        <w:t xml:space="preserve"> </w:t>
      </w:r>
      <w:proofErr w:type="spellStart"/>
      <w:r>
        <w:rPr>
          <w:rFonts w:cs="Times-Roman"/>
          <w:lang w:val="en-US"/>
        </w:rPr>
        <w:t>Sedis</w:t>
      </w:r>
      <w:proofErr w:type="spellEnd"/>
      <w:r>
        <w:rPr>
          <w:rFonts w:cs="Times-Roman"/>
          <w:lang w:val="en-US"/>
        </w:rPr>
        <w:t>’ taxa [?]</w:t>
      </w:r>
    </w:p>
    <w:p w14:paraId="33879465" w14:textId="14290191" w:rsidR="00865684" w:rsidRPr="00865684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Hands-on: assign </w:t>
      </w:r>
      <w:proofErr w:type="spellStart"/>
      <w:r>
        <w:rPr>
          <w:rFonts w:cs="Times-Roman"/>
          <w:lang w:val="en-US"/>
        </w:rPr>
        <w:t>Incertae</w:t>
      </w:r>
      <w:proofErr w:type="spellEnd"/>
      <w:r>
        <w:rPr>
          <w:rFonts w:cs="Times-Roman"/>
          <w:lang w:val="en-US"/>
        </w:rPr>
        <w:t xml:space="preserve"> </w:t>
      </w:r>
      <w:proofErr w:type="spellStart"/>
      <w:r>
        <w:rPr>
          <w:rFonts w:cs="Times-Roman"/>
          <w:lang w:val="en-US"/>
        </w:rPr>
        <w:t>sedis</w:t>
      </w:r>
      <w:proofErr w:type="spellEnd"/>
      <w:r>
        <w:rPr>
          <w:rFonts w:cs="Times-Roman"/>
          <w:lang w:val="en-US"/>
        </w:rPr>
        <w:t xml:space="preserve"> taxa to families</w:t>
      </w:r>
    </w:p>
    <w:p w14:paraId="33191E29" w14:textId="77777777" w:rsidR="00865684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6D66740E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10h30: coffee / tea break (30’)</w:t>
      </w:r>
    </w:p>
    <w:p w14:paraId="0E7F3EDD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29B6ED7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11h:</w:t>
      </w:r>
    </w:p>
    <w:p w14:paraId="591F2419" w14:textId="77777777" w:rsidR="00865684" w:rsidRPr="00865684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Hands-on: assign </w:t>
      </w:r>
      <w:proofErr w:type="spellStart"/>
      <w:r>
        <w:rPr>
          <w:rFonts w:cs="Times-Roman"/>
          <w:lang w:val="en-US"/>
        </w:rPr>
        <w:t>Incertae</w:t>
      </w:r>
      <w:proofErr w:type="spellEnd"/>
      <w:r>
        <w:rPr>
          <w:rFonts w:cs="Times-Roman"/>
          <w:lang w:val="en-US"/>
        </w:rPr>
        <w:t xml:space="preserve"> </w:t>
      </w:r>
      <w:proofErr w:type="spellStart"/>
      <w:r>
        <w:rPr>
          <w:rFonts w:cs="Times-Roman"/>
          <w:lang w:val="en-US"/>
        </w:rPr>
        <w:t>sedis</w:t>
      </w:r>
      <w:proofErr w:type="spellEnd"/>
      <w:r>
        <w:rPr>
          <w:rFonts w:cs="Times-Roman"/>
          <w:lang w:val="en-US"/>
        </w:rPr>
        <w:t xml:space="preserve"> taxa to families</w:t>
      </w:r>
    </w:p>
    <w:p w14:paraId="6BF4278B" w14:textId="77777777" w:rsidR="00865684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7CBD24E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12h30: sandwich lunch</w:t>
      </w:r>
    </w:p>
    <w:p w14:paraId="714FC8DC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CD9878D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13h30:</w:t>
      </w:r>
    </w:p>
    <w:p w14:paraId="6031E7CA" w14:textId="0943217B" w:rsidR="0053114B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Hands-on sessions continued:</w:t>
      </w:r>
    </w:p>
    <w:p w14:paraId="0D18BE24" w14:textId="07C2821B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Online data entry</w:t>
      </w:r>
    </w:p>
    <w:p w14:paraId="6F681A36" w14:textId="4C05FC48" w:rsidR="00865684" w:rsidRP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Assign </w:t>
      </w:r>
      <w:proofErr w:type="spellStart"/>
      <w:r>
        <w:rPr>
          <w:rFonts w:cs="Times-Roman"/>
          <w:lang w:val="en-US"/>
        </w:rPr>
        <w:t>Incertae</w:t>
      </w:r>
      <w:proofErr w:type="spellEnd"/>
      <w:r>
        <w:rPr>
          <w:rFonts w:cs="Times-Roman"/>
          <w:lang w:val="en-US"/>
        </w:rPr>
        <w:t xml:space="preserve"> </w:t>
      </w:r>
      <w:proofErr w:type="spellStart"/>
      <w:r>
        <w:rPr>
          <w:rFonts w:cs="Times-Roman"/>
          <w:lang w:val="en-US"/>
        </w:rPr>
        <w:t>sedis</w:t>
      </w:r>
      <w:proofErr w:type="spellEnd"/>
      <w:r>
        <w:rPr>
          <w:rFonts w:cs="Times-Roman"/>
          <w:lang w:val="en-US"/>
        </w:rPr>
        <w:t xml:space="preserve"> taxa to families</w:t>
      </w:r>
    </w:p>
    <w:p w14:paraId="1A66039C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6A54812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15h: coffee / tea break (30’)</w:t>
      </w:r>
    </w:p>
    <w:p w14:paraId="1DCAB08F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03E42582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15h30:</w:t>
      </w:r>
    </w:p>
    <w:p w14:paraId="6A8DCDD8" w14:textId="77777777" w:rsidR="00865684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Hands-on sessions continued:</w:t>
      </w:r>
    </w:p>
    <w:p w14:paraId="5D1EB68D" w14:textId="77777777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Online data entry</w:t>
      </w:r>
    </w:p>
    <w:p w14:paraId="7E4E2C51" w14:textId="77777777" w:rsidR="00865684" w:rsidRP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Assign </w:t>
      </w:r>
      <w:proofErr w:type="spellStart"/>
      <w:r>
        <w:rPr>
          <w:rFonts w:cs="Times-Roman"/>
          <w:lang w:val="en-US"/>
        </w:rPr>
        <w:t>Incertae</w:t>
      </w:r>
      <w:proofErr w:type="spellEnd"/>
      <w:r>
        <w:rPr>
          <w:rFonts w:cs="Times-Roman"/>
          <w:lang w:val="en-US"/>
        </w:rPr>
        <w:t xml:space="preserve"> </w:t>
      </w:r>
      <w:proofErr w:type="spellStart"/>
      <w:r>
        <w:rPr>
          <w:rFonts w:cs="Times-Roman"/>
          <w:lang w:val="en-US"/>
        </w:rPr>
        <w:t>sedis</w:t>
      </w:r>
      <w:proofErr w:type="spellEnd"/>
      <w:r>
        <w:rPr>
          <w:rFonts w:cs="Times-Roman"/>
          <w:lang w:val="en-US"/>
        </w:rPr>
        <w:t xml:space="preserve"> taxa to families</w:t>
      </w:r>
    </w:p>
    <w:p w14:paraId="4742D90E" w14:textId="77777777" w:rsidR="00865684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7CD8F27" w14:textId="0B3707F1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17h30: end of day 2</w:t>
      </w:r>
    </w:p>
    <w:p w14:paraId="40C1A341" w14:textId="77777777" w:rsidR="001F2429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938598D" w14:textId="5CBB6FE9" w:rsidR="00865684" w:rsidRPr="00865684" w:rsidRDefault="00865684" w:rsidP="00CC6664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</w:p>
    <w:p w14:paraId="61D06E7B" w14:textId="77777777" w:rsidR="00865684" w:rsidRDefault="00865684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26BA1B8A" w14:textId="77777777" w:rsidR="00340152" w:rsidRPr="0053114B" w:rsidRDefault="00340152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FA0C130" w14:textId="77777777" w:rsidR="001F2429" w:rsidRPr="0053114B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15F134E" w14:textId="3DA47B7D" w:rsidR="001F2429" w:rsidRPr="0053114B" w:rsidRDefault="0053114B" w:rsidP="0056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b/>
          <w:lang w:val="en-US"/>
        </w:rPr>
      </w:pPr>
      <w:r w:rsidRPr="0053114B">
        <w:rPr>
          <w:rFonts w:cs="Times-Roman"/>
          <w:b/>
          <w:lang w:val="en-US"/>
        </w:rPr>
        <w:t>Thursday</w:t>
      </w:r>
      <w:r w:rsidR="00561D9A" w:rsidRPr="0053114B">
        <w:rPr>
          <w:rFonts w:cs="Times-Roman"/>
          <w:b/>
          <w:lang w:val="en-US"/>
        </w:rPr>
        <w:t xml:space="preserve"> 1</w:t>
      </w:r>
      <w:r w:rsidRPr="0053114B">
        <w:rPr>
          <w:rFonts w:cs="Times-Roman"/>
          <w:b/>
          <w:lang w:val="en-US"/>
        </w:rPr>
        <w:t>9</w:t>
      </w:r>
      <w:r w:rsidR="00561D9A" w:rsidRPr="0053114B">
        <w:rPr>
          <w:rFonts w:cs="Times-Roman"/>
          <w:b/>
          <w:lang w:val="en-US"/>
        </w:rPr>
        <w:t xml:space="preserve"> </w:t>
      </w:r>
      <w:r w:rsidRPr="0053114B">
        <w:rPr>
          <w:rFonts w:cs="Times-Roman"/>
          <w:b/>
          <w:lang w:val="en-US"/>
        </w:rPr>
        <w:t>Ma</w:t>
      </w:r>
      <w:r w:rsidR="00561D9A" w:rsidRPr="0053114B">
        <w:rPr>
          <w:rFonts w:cs="Times-Roman"/>
          <w:b/>
          <w:lang w:val="en-US"/>
        </w:rPr>
        <w:t>y (d</w:t>
      </w:r>
      <w:r w:rsidR="001F2429" w:rsidRPr="0053114B">
        <w:rPr>
          <w:rFonts w:cs="Times-Roman"/>
          <w:b/>
          <w:lang w:val="en-US"/>
        </w:rPr>
        <w:t>ay 3</w:t>
      </w:r>
      <w:r w:rsidR="00561D9A" w:rsidRPr="0053114B">
        <w:rPr>
          <w:rFonts w:cs="Times-Roman"/>
          <w:b/>
          <w:lang w:val="en-US"/>
        </w:rPr>
        <w:t>)</w:t>
      </w:r>
    </w:p>
    <w:p w14:paraId="27746FFA" w14:textId="77777777" w:rsidR="001F2429" w:rsidRPr="0053114B" w:rsidRDefault="001F2429" w:rsidP="00CC6664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03F9B113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9h:</w:t>
      </w:r>
    </w:p>
    <w:p w14:paraId="1D0ADA94" w14:textId="5B39D725" w:rsidR="0053114B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Higher level classification of </w:t>
      </w:r>
      <w:proofErr w:type="spellStart"/>
      <w:r>
        <w:rPr>
          <w:rFonts w:cs="Times-Roman"/>
          <w:lang w:val="en-US"/>
        </w:rPr>
        <w:t>Ostracoda</w:t>
      </w:r>
      <w:proofErr w:type="spellEnd"/>
      <w:r>
        <w:rPr>
          <w:rFonts w:cs="Times-Roman"/>
          <w:lang w:val="en-US"/>
        </w:rPr>
        <w:t xml:space="preserve"> [David, </w:t>
      </w:r>
      <w:proofErr w:type="spellStart"/>
      <w:r>
        <w:rPr>
          <w:rFonts w:cs="Times-Roman"/>
          <w:lang w:val="en-US"/>
        </w:rPr>
        <w:t>Tonu</w:t>
      </w:r>
      <w:proofErr w:type="spellEnd"/>
      <w:r>
        <w:rPr>
          <w:rFonts w:cs="Times-Roman"/>
          <w:lang w:val="en-US"/>
        </w:rPr>
        <w:t xml:space="preserve"> &amp; Vincent]</w:t>
      </w:r>
    </w:p>
    <w:p w14:paraId="12460CE1" w14:textId="1BFA1342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How many subclasses?</w:t>
      </w:r>
    </w:p>
    <w:p w14:paraId="611FCCA0" w14:textId="13112350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Palaeocopa</w:t>
      </w:r>
      <w:proofErr w:type="spellEnd"/>
      <w:r>
        <w:rPr>
          <w:rFonts w:cs="Times-Roman"/>
          <w:lang w:val="en-US"/>
        </w:rPr>
        <w:t xml:space="preserve"> as a separate subclass?</w:t>
      </w:r>
    </w:p>
    <w:p w14:paraId="63C18B7D" w14:textId="138472EE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Where to place </w:t>
      </w:r>
      <w:proofErr w:type="spellStart"/>
      <w:r>
        <w:rPr>
          <w:rFonts w:cs="Times-Roman"/>
          <w:lang w:val="en-US"/>
        </w:rPr>
        <w:t>Leperditiocopina</w:t>
      </w:r>
      <w:proofErr w:type="spellEnd"/>
      <w:r>
        <w:rPr>
          <w:rFonts w:cs="Times-Roman"/>
          <w:lang w:val="en-US"/>
        </w:rPr>
        <w:t xml:space="preserve">, </w:t>
      </w:r>
      <w:proofErr w:type="spellStart"/>
      <w:r>
        <w:rPr>
          <w:rFonts w:cs="Times-Roman"/>
          <w:lang w:val="en-US"/>
        </w:rPr>
        <w:t>Puncioidea</w:t>
      </w:r>
      <w:proofErr w:type="spellEnd"/>
      <w:r>
        <w:rPr>
          <w:rFonts w:cs="Times-Roman"/>
          <w:lang w:val="en-US"/>
        </w:rPr>
        <w:t xml:space="preserve">, </w:t>
      </w:r>
      <w:proofErr w:type="spellStart"/>
      <w:r>
        <w:rPr>
          <w:rFonts w:cs="Times-Roman"/>
          <w:lang w:val="en-US"/>
        </w:rPr>
        <w:t>Beyrichicopa</w:t>
      </w:r>
      <w:proofErr w:type="spellEnd"/>
      <w:r>
        <w:rPr>
          <w:rFonts w:cs="Times-Roman"/>
          <w:lang w:val="en-US"/>
        </w:rPr>
        <w:t>?</w:t>
      </w:r>
    </w:p>
    <w:p w14:paraId="54FF999B" w14:textId="77777777" w:rsidR="00865684" w:rsidRPr="00865684" w:rsidRDefault="00865684" w:rsidP="008656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Roman"/>
          <w:lang w:val="en-US"/>
        </w:rPr>
      </w:pPr>
    </w:p>
    <w:p w14:paraId="44702DD7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10h30: coffee / tea break (30’)</w:t>
      </w:r>
    </w:p>
    <w:p w14:paraId="1E9B7549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CEF45BD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11h:</w:t>
      </w:r>
    </w:p>
    <w:p w14:paraId="125343CC" w14:textId="6AE61164" w:rsidR="0053114B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Higher level classification of </w:t>
      </w:r>
      <w:proofErr w:type="spellStart"/>
      <w:r>
        <w:rPr>
          <w:rFonts w:cs="Times-Roman"/>
          <w:lang w:val="en-US"/>
        </w:rPr>
        <w:t>Myodocopa</w:t>
      </w:r>
      <w:proofErr w:type="spellEnd"/>
    </w:p>
    <w:p w14:paraId="3FD1B3A8" w14:textId="7C868BFB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Fossil [Vincent]</w:t>
      </w:r>
    </w:p>
    <w:p w14:paraId="17360F9C" w14:textId="62A882C5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Halocyprida</w:t>
      </w:r>
      <w:proofErr w:type="spellEnd"/>
      <w:r>
        <w:rPr>
          <w:rFonts w:cs="Times-Roman"/>
          <w:lang w:val="en-US"/>
        </w:rPr>
        <w:t xml:space="preserve"> [Martin]</w:t>
      </w:r>
    </w:p>
    <w:p w14:paraId="23C1F389" w14:textId="75AD9BA6" w:rsidR="00865684" w:rsidRP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Myodocopida</w:t>
      </w:r>
      <w:proofErr w:type="spellEnd"/>
      <w:r>
        <w:rPr>
          <w:rFonts w:cs="Times-Roman"/>
          <w:lang w:val="en-US"/>
        </w:rPr>
        <w:t xml:space="preserve"> [Andrew]</w:t>
      </w:r>
    </w:p>
    <w:p w14:paraId="6CB4B01D" w14:textId="77777777" w:rsidR="00865684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F5C9E50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12h30: sandwich lunch</w:t>
      </w:r>
    </w:p>
    <w:p w14:paraId="3F321531" w14:textId="77777777" w:rsid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6AC3D24D" w14:textId="77777777" w:rsidR="00453037" w:rsidRDefault="00453037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7567B9B9" w14:textId="77777777" w:rsidR="00453037" w:rsidRPr="0053114B" w:rsidRDefault="00453037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7F63C021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lastRenderedPageBreak/>
        <w:t>13h30:</w:t>
      </w:r>
    </w:p>
    <w:p w14:paraId="071C8473" w14:textId="06FCF2A2" w:rsidR="000C62B2" w:rsidRDefault="000C62B2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Higher level classification of </w:t>
      </w:r>
      <w:proofErr w:type="spellStart"/>
      <w:r>
        <w:rPr>
          <w:rFonts w:cs="Times-Roman"/>
          <w:lang w:val="en-US"/>
        </w:rPr>
        <w:t>Palaeocopa</w:t>
      </w:r>
      <w:proofErr w:type="spellEnd"/>
      <w:r>
        <w:rPr>
          <w:rFonts w:cs="Times-Roman"/>
          <w:lang w:val="en-US"/>
        </w:rPr>
        <w:t xml:space="preserve"> [David &amp; </w:t>
      </w:r>
      <w:proofErr w:type="spellStart"/>
      <w:r>
        <w:rPr>
          <w:rFonts w:cs="Times-Roman"/>
          <w:lang w:val="en-US"/>
        </w:rPr>
        <w:t>Tonu</w:t>
      </w:r>
      <w:proofErr w:type="spellEnd"/>
      <w:r>
        <w:rPr>
          <w:rFonts w:cs="Times-Roman"/>
          <w:lang w:val="en-US"/>
        </w:rPr>
        <w:t>]</w:t>
      </w:r>
    </w:p>
    <w:p w14:paraId="30CEAF32" w14:textId="3065842F" w:rsidR="0053114B" w:rsidRPr="00865684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Higher level classification of </w:t>
      </w:r>
      <w:proofErr w:type="spellStart"/>
      <w:r>
        <w:rPr>
          <w:rFonts w:cs="Times-Roman"/>
          <w:lang w:val="en-US"/>
        </w:rPr>
        <w:t>Podocopa</w:t>
      </w:r>
      <w:proofErr w:type="spellEnd"/>
      <w:r>
        <w:rPr>
          <w:rFonts w:cs="Times-Roman"/>
          <w:lang w:val="en-US"/>
        </w:rPr>
        <w:t xml:space="preserve"> I: </w:t>
      </w:r>
      <w:proofErr w:type="spellStart"/>
      <w:r w:rsidRPr="0046440E">
        <w:rPr>
          <w:rFonts w:cs="Times-Roman"/>
          <w:lang w:val="en-US"/>
        </w:rPr>
        <w:t>Metacopa</w:t>
      </w:r>
      <w:proofErr w:type="spellEnd"/>
      <w:r w:rsidRPr="0046440E">
        <w:rPr>
          <w:rFonts w:cs="Times-Roman"/>
          <w:lang w:val="en-US"/>
        </w:rPr>
        <w:t xml:space="preserve"> [</w:t>
      </w:r>
      <w:proofErr w:type="spellStart"/>
      <w:r w:rsidRPr="0046440E">
        <w:rPr>
          <w:rFonts w:cs="Times-Roman"/>
          <w:lang w:val="en-US"/>
        </w:rPr>
        <w:t>Moriaki</w:t>
      </w:r>
      <w:proofErr w:type="spellEnd"/>
      <w:r w:rsidRPr="0046440E">
        <w:rPr>
          <w:rFonts w:cs="Times-Roman"/>
          <w:lang w:val="en-US"/>
        </w:rPr>
        <w:t>]</w:t>
      </w:r>
    </w:p>
    <w:p w14:paraId="20393893" w14:textId="77777777" w:rsidR="00865684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6E3DF697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A29E056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15h: coffee / tea break (30’)</w:t>
      </w:r>
    </w:p>
    <w:p w14:paraId="13902939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C8A2B5A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15h30:</w:t>
      </w:r>
    </w:p>
    <w:p w14:paraId="7BADE5A5" w14:textId="37B4FA5C" w:rsidR="0053114B" w:rsidRDefault="00865684" w:rsidP="008656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Higher level classification of </w:t>
      </w:r>
      <w:proofErr w:type="spellStart"/>
      <w:r>
        <w:rPr>
          <w:rFonts w:cs="Times-Roman"/>
          <w:lang w:val="en-US"/>
        </w:rPr>
        <w:t>Podocopa</w:t>
      </w:r>
      <w:proofErr w:type="spellEnd"/>
      <w:r>
        <w:rPr>
          <w:rFonts w:cs="Times-Roman"/>
          <w:lang w:val="en-US"/>
        </w:rPr>
        <w:t xml:space="preserve"> II</w:t>
      </w:r>
    </w:p>
    <w:p w14:paraId="39C0E243" w14:textId="44E2FC91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Platycopida</w:t>
      </w:r>
      <w:proofErr w:type="spellEnd"/>
      <w:r>
        <w:rPr>
          <w:rFonts w:cs="Times-Roman"/>
          <w:lang w:val="en-US"/>
        </w:rPr>
        <w:t xml:space="preserve"> [</w:t>
      </w:r>
      <w:proofErr w:type="spellStart"/>
      <w:r>
        <w:rPr>
          <w:rFonts w:cs="Times-Roman"/>
          <w:lang w:val="en-US"/>
        </w:rPr>
        <w:t>Moriaki</w:t>
      </w:r>
      <w:proofErr w:type="spellEnd"/>
      <w:r>
        <w:rPr>
          <w:rFonts w:cs="Times-Roman"/>
          <w:lang w:val="en-US"/>
        </w:rPr>
        <w:t>]</w:t>
      </w:r>
    </w:p>
    <w:p w14:paraId="34F562FB" w14:textId="48116C6F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Cypridocopina</w:t>
      </w:r>
      <w:proofErr w:type="spellEnd"/>
      <w:r>
        <w:rPr>
          <w:rFonts w:cs="Times-Roman"/>
          <w:lang w:val="en-US"/>
        </w:rPr>
        <w:t xml:space="preserve"> [Simone]</w:t>
      </w:r>
    </w:p>
    <w:p w14:paraId="53002828" w14:textId="4719C61A" w:rsid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Bairidocopina</w:t>
      </w:r>
      <w:proofErr w:type="spellEnd"/>
      <w:r>
        <w:rPr>
          <w:rFonts w:cs="Times-Roman"/>
          <w:lang w:val="en-US"/>
        </w:rPr>
        <w:t xml:space="preserve"> [Simone]</w:t>
      </w:r>
    </w:p>
    <w:p w14:paraId="42D1A7AA" w14:textId="001A04E5" w:rsidR="00865684" w:rsidRPr="00865684" w:rsidRDefault="00865684" w:rsidP="008656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proofErr w:type="spellStart"/>
      <w:r>
        <w:rPr>
          <w:rFonts w:cs="Times-Roman"/>
          <w:lang w:val="en-US"/>
        </w:rPr>
        <w:t>Sigiliocopina</w:t>
      </w:r>
      <w:proofErr w:type="spellEnd"/>
      <w:r>
        <w:rPr>
          <w:rFonts w:cs="Times-Roman"/>
          <w:lang w:val="en-US"/>
        </w:rPr>
        <w:t xml:space="preserve"> [Ivana]</w:t>
      </w:r>
    </w:p>
    <w:p w14:paraId="418CC728" w14:textId="77777777" w:rsidR="00865684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94FF5DB" w14:textId="3597D39F" w:rsidR="0053114B" w:rsidRPr="0053114B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>
        <w:rPr>
          <w:rFonts w:cs="Times-Roman"/>
          <w:b/>
          <w:i/>
          <w:lang w:val="en-US"/>
        </w:rPr>
        <w:t>17h30: end of day 3</w:t>
      </w:r>
    </w:p>
    <w:p w14:paraId="328424BD" w14:textId="77777777" w:rsidR="00561D9A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4CBF3E05" w14:textId="77777777" w:rsidR="00340152" w:rsidRDefault="00340152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FBB2B31" w14:textId="77777777" w:rsidR="00340152" w:rsidRPr="0053114B" w:rsidRDefault="00340152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7CAD8B3B" w14:textId="64824367" w:rsidR="0053114B" w:rsidRPr="0053114B" w:rsidRDefault="0053114B" w:rsidP="0053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b/>
          <w:lang w:val="en-US"/>
        </w:rPr>
      </w:pPr>
      <w:r w:rsidRPr="0053114B">
        <w:rPr>
          <w:rFonts w:cs="Times-Roman"/>
          <w:b/>
          <w:lang w:val="en-US"/>
        </w:rPr>
        <w:t>Friday 20 May (day 4)</w:t>
      </w:r>
    </w:p>
    <w:p w14:paraId="12823C4E" w14:textId="77777777" w:rsidR="00561D9A" w:rsidRPr="0053114B" w:rsidRDefault="00561D9A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91EA44A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9h:</w:t>
      </w:r>
    </w:p>
    <w:p w14:paraId="67918851" w14:textId="7BBF963C" w:rsidR="0053114B" w:rsidRDefault="000C62B2" w:rsidP="000C62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Summary of previous days</w:t>
      </w:r>
    </w:p>
    <w:p w14:paraId="2AEA5B5C" w14:textId="3A11475F" w:rsidR="000C62B2" w:rsidRDefault="000C62B2" w:rsidP="000C62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Plan future work, set deadlines &amp; assign responsibilities</w:t>
      </w:r>
    </w:p>
    <w:p w14:paraId="7FF37660" w14:textId="4B760843" w:rsidR="000C62B2" w:rsidRDefault="000C62B2" w:rsidP="000C62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Identify target goals &amp; specific directions to obtain a more accurate and complete database</w:t>
      </w:r>
    </w:p>
    <w:p w14:paraId="62E6B007" w14:textId="77777777" w:rsidR="000C62B2" w:rsidRDefault="000C62B2" w:rsidP="000C62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1F2429">
        <w:rPr>
          <w:rFonts w:cs="Times-Roman"/>
          <w:lang w:val="en-US"/>
        </w:rPr>
        <w:t>Discuss the best way to showcase the progress of this workshop, considering both scientifi</w:t>
      </w:r>
      <w:r>
        <w:rPr>
          <w:rFonts w:cs="Times-Roman"/>
          <w:lang w:val="en-US"/>
        </w:rPr>
        <w:t>c conferences and public media</w:t>
      </w:r>
    </w:p>
    <w:p w14:paraId="43EBE326" w14:textId="77777777" w:rsidR="000C62B2" w:rsidRPr="000C62B2" w:rsidRDefault="000C62B2" w:rsidP="000C62B2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52778AC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10h30: coffee / tea break (30’)</w:t>
      </w:r>
    </w:p>
    <w:p w14:paraId="664D31E1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A7F64F2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11h:</w:t>
      </w:r>
    </w:p>
    <w:p w14:paraId="2CDE6A2F" w14:textId="409F03D5" w:rsidR="00C122BF" w:rsidRDefault="00C122BF" w:rsidP="000C62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Images: SEM and optic microscope photos for WOD</w:t>
      </w:r>
    </w:p>
    <w:p w14:paraId="2F8C05D5" w14:textId="07DA529B" w:rsidR="00C122BF" w:rsidRPr="00C122BF" w:rsidRDefault="00C122BF" w:rsidP="00C122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>Re-write Intro-page of WOD</w:t>
      </w:r>
    </w:p>
    <w:p w14:paraId="22D6DE0C" w14:textId="2811375F" w:rsidR="000C62B2" w:rsidRDefault="000C62B2" w:rsidP="000C62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>
        <w:rPr>
          <w:rFonts w:cs="Times-Roman"/>
          <w:lang w:val="en-US"/>
        </w:rPr>
        <w:t xml:space="preserve">Free discussion on any issues concerning </w:t>
      </w:r>
      <w:proofErr w:type="spellStart"/>
      <w:r>
        <w:rPr>
          <w:rFonts w:cs="Times-Roman"/>
          <w:lang w:val="en-US"/>
        </w:rPr>
        <w:t>Ostracoda</w:t>
      </w:r>
      <w:proofErr w:type="spellEnd"/>
      <w:r>
        <w:rPr>
          <w:rFonts w:cs="Times-Roman"/>
          <w:lang w:val="en-US"/>
        </w:rPr>
        <w:t xml:space="preserve"> in WOD</w:t>
      </w:r>
    </w:p>
    <w:p w14:paraId="438FF5FD" w14:textId="77777777" w:rsidR="000C62B2" w:rsidRPr="000C62B2" w:rsidRDefault="000C62B2" w:rsidP="000C62B2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E763BC8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53114B">
        <w:rPr>
          <w:rFonts w:cs="Times-Roman"/>
          <w:b/>
          <w:i/>
          <w:lang w:val="en-US"/>
        </w:rPr>
        <w:t>12h30: sandwich lunch</w:t>
      </w:r>
    </w:p>
    <w:p w14:paraId="78E055B9" w14:textId="77777777" w:rsidR="0053114B" w:rsidRPr="0053114B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14593E4" w14:textId="77D83A7B" w:rsidR="0053114B" w:rsidRPr="00B4337D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B4337D">
        <w:rPr>
          <w:rFonts w:cs="Times-Roman"/>
          <w:b/>
          <w:i/>
          <w:lang w:val="en-US"/>
        </w:rPr>
        <w:t>13h</w:t>
      </w:r>
      <w:r w:rsidR="00340152" w:rsidRPr="00B4337D">
        <w:rPr>
          <w:rFonts w:cs="Times-Roman"/>
          <w:b/>
          <w:i/>
          <w:lang w:val="en-US"/>
        </w:rPr>
        <w:t>30</w:t>
      </w:r>
      <w:r w:rsidRPr="00B4337D">
        <w:rPr>
          <w:rFonts w:cs="Times-Roman"/>
          <w:b/>
          <w:i/>
          <w:lang w:val="en-US"/>
        </w:rPr>
        <w:t>:</w:t>
      </w:r>
    </w:p>
    <w:p w14:paraId="1BB98AEC" w14:textId="381349B0" w:rsidR="00340152" w:rsidRPr="00B4337D" w:rsidRDefault="00340152" w:rsidP="003401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B4337D">
        <w:rPr>
          <w:rFonts w:cs="Times-Roman"/>
          <w:lang w:val="en-US"/>
        </w:rPr>
        <w:t>Discussions continued</w:t>
      </w:r>
    </w:p>
    <w:p w14:paraId="75476B11" w14:textId="06B9A9F3" w:rsidR="0053114B" w:rsidRPr="00B4337D" w:rsidRDefault="00340152" w:rsidP="003401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B4337D">
        <w:rPr>
          <w:rFonts w:cs="Times-Roman"/>
          <w:lang w:val="en-US"/>
        </w:rPr>
        <w:t>Online editing continued</w:t>
      </w:r>
    </w:p>
    <w:p w14:paraId="5EC70602" w14:textId="77777777" w:rsidR="0053114B" w:rsidRPr="00B4337D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143E6C52" w14:textId="1EAE16DC" w:rsidR="0053114B" w:rsidRPr="00B4337D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B4337D">
        <w:rPr>
          <w:rFonts w:cs="Times-Roman"/>
          <w:b/>
          <w:i/>
          <w:lang w:val="en-US"/>
        </w:rPr>
        <w:t>14h</w:t>
      </w:r>
      <w:r w:rsidR="00340152" w:rsidRPr="00B4337D">
        <w:rPr>
          <w:rFonts w:cs="Times-Roman"/>
          <w:b/>
          <w:i/>
          <w:lang w:val="en-US"/>
        </w:rPr>
        <w:t>30</w:t>
      </w:r>
      <w:r w:rsidR="0053114B" w:rsidRPr="00B4337D">
        <w:rPr>
          <w:rFonts w:cs="Times-Roman"/>
          <w:b/>
          <w:i/>
          <w:lang w:val="en-US"/>
        </w:rPr>
        <w:t>: coffee / tea break (30’)</w:t>
      </w:r>
    </w:p>
    <w:p w14:paraId="39CE475A" w14:textId="77777777" w:rsidR="0053114B" w:rsidRPr="00B4337D" w:rsidRDefault="0053114B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39941F10" w14:textId="085BDBD5" w:rsidR="0053114B" w:rsidRPr="00B4337D" w:rsidRDefault="00340152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B4337D">
        <w:rPr>
          <w:rFonts w:cs="Times-Roman"/>
          <w:b/>
          <w:i/>
          <w:lang w:val="en-US"/>
        </w:rPr>
        <w:t>15h</w:t>
      </w:r>
      <w:r w:rsidR="0053114B" w:rsidRPr="00B4337D">
        <w:rPr>
          <w:rFonts w:cs="Times-Roman"/>
          <w:b/>
          <w:i/>
          <w:lang w:val="en-US"/>
        </w:rPr>
        <w:t>:</w:t>
      </w:r>
    </w:p>
    <w:p w14:paraId="3FA6C8D8" w14:textId="3F137788" w:rsidR="00340152" w:rsidRPr="00B4337D" w:rsidRDefault="00340152" w:rsidP="003401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B4337D">
        <w:rPr>
          <w:rFonts w:cs="Times-Roman"/>
          <w:lang w:val="en-US"/>
        </w:rPr>
        <w:t>Any other business</w:t>
      </w:r>
    </w:p>
    <w:p w14:paraId="02787AB7" w14:textId="149A8EF5" w:rsidR="0053114B" w:rsidRPr="00B4337D" w:rsidRDefault="00340152" w:rsidP="003401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  <w:r w:rsidRPr="00B4337D">
        <w:rPr>
          <w:rFonts w:cs="Times-Roman"/>
          <w:lang w:val="en-US"/>
        </w:rPr>
        <w:t>Closing of workshop</w:t>
      </w:r>
    </w:p>
    <w:p w14:paraId="470D2756" w14:textId="77777777" w:rsidR="00340152" w:rsidRPr="00B4337D" w:rsidRDefault="00340152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5EAAE77B" w14:textId="77777777" w:rsidR="00340152" w:rsidRPr="00B4337D" w:rsidRDefault="00340152" w:rsidP="0053114B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6308600C" w14:textId="6BA4885D" w:rsidR="0053114B" w:rsidRPr="00B4337D" w:rsidRDefault="00865684" w:rsidP="0053114B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lang w:val="en-US"/>
        </w:rPr>
      </w:pPr>
      <w:r w:rsidRPr="00B4337D">
        <w:rPr>
          <w:rFonts w:cs="Times-Roman"/>
          <w:b/>
          <w:i/>
          <w:lang w:val="en-US"/>
        </w:rPr>
        <w:t>16h: end of day 4</w:t>
      </w:r>
    </w:p>
    <w:p w14:paraId="6B97C99E" w14:textId="77777777" w:rsidR="0053114B" w:rsidRDefault="0053114B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p w14:paraId="75FEFA94" w14:textId="77777777" w:rsidR="000C62B2" w:rsidRDefault="000C62B2" w:rsidP="00561D9A">
      <w:pPr>
        <w:autoSpaceDE w:val="0"/>
        <w:autoSpaceDN w:val="0"/>
        <w:adjustRightInd w:val="0"/>
        <w:spacing w:after="0" w:line="240" w:lineRule="auto"/>
        <w:rPr>
          <w:rFonts w:cs="Times-Roman"/>
          <w:lang w:val="en-US"/>
        </w:rPr>
      </w:pPr>
    </w:p>
    <w:sectPr w:rsidR="000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F0C"/>
    <w:multiLevelType w:val="hybridMultilevel"/>
    <w:tmpl w:val="08EA63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470C"/>
    <w:multiLevelType w:val="hybridMultilevel"/>
    <w:tmpl w:val="AE081124"/>
    <w:lvl w:ilvl="0" w:tplc="1A883160">
      <w:start w:val="1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2F08"/>
    <w:multiLevelType w:val="hybridMultilevel"/>
    <w:tmpl w:val="223CC466"/>
    <w:lvl w:ilvl="0" w:tplc="018CD4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3092"/>
    <w:multiLevelType w:val="hybridMultilevel"/>
    <w:tmpl w:val="27C0500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663C30"/>
    <w:multiLevelType w:val="hybridMultilevel"/>
    <w:tmpl w:val="D9AAFD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4"/>
    <w:rsid w:val="000638C9"/>
    <w:rsid w:val="000C62B2"/>
    <w:rsid w:val="000E2C17"/>
    <w:rsid w:val="001623D9"/>
    <w:rsid w:val="00187CE7"/>
    <w:rsid w:val="001A5D26"/>
    <w:rsid w:val="001F2429"/>
    <w:rsid w:val="0021687C"/>
    <w:rsid w:val="00290BB8"/>
    <w:rsid w:val="00340152"/>
    <w:rsid w:val="003A007C"/>
    <w:rsid w:val="00405395"/>
    <w:rsid w:val="0042341A"/>
    <w:rsid w:val="00453037"/>
    <w:rsid w:val="0046440E"/>
    <w:rsid w:val="0053114B"/>
    <w:rsid w:val="00561D9A"/>
    <w:rsid w:val="006012A8"/>
    <w:rsid w:val="006A62E0"/>
    <w:rsid w:val="006F7BD1"/>
    <w:rsid w:val="00706E26"/>
    <w:rsid w:val="00724EE3"/>
    <w:rsid w:val="00752E47"/>
    <w:rsid w:val="00865684"/>
    <w:rsid w:val="008F3699"/>
    <w:rsid w:val="00902FB7"/>
    <w:rsid w:val="009636B5"/>
    <w:rsid w:val="00A44333"/>
    <w:rsid w:val="00A5532C"/>
    <w:rsid w:val="00A63082"/>
    <w:rsid w:val="00B4337D"/>
    <w:rsid w:val="00BC291A"/>
    <w:rsid w:val="00BD383C"/>
    <w:rsid w:val="00C122BF"/>
    <w:rsid w:val="00C16C91"/>
    <w:rsid w:val="00CC6664"/>
    <w:rsid w:val="00D76760"/>
    <w:rsid w:val="00D93E86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94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2C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3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2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2C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2C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3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3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32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2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Vandepitte</dc:creator>
  <cp:lastModifiedBy>Leen Vandepitte</cp:lastModifiedBy>
  <cp:revision>20</cp:revision>
  <dcterms:created xsi:type="dcterms:W3CDTF">2016-02-02T09:04:00Z</dcterms:created>
  <dcterms:modified xsi:type="dcterms:W3CDTF">2016-05-09T11:28:00Z</dcterms:modified>
</cp:coreProperties>
</file>